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59F8C09C" w:rsidR="004360B1" w:rsidRDefault="002645E1">
            <w:r>
              <w:t xml:space="preserve">20 </w:t>
            </w:r>
            <w:r w:rsidR="00C3348E" w:rsidRPr="00C3348E">
              <w:t>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22C3D144" w:rsidR="004360B1" w:rsidRDefault="00090114">
            <w:r w:rsidRPr="00090114">
              <w:t>LTVIP2026TMIDS74</w:t>
            </w:r>
            <w:r w:rsidR="002645E1">
              <w:t>842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0D207BF"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2B8AE633" w:rsidR="004360B1" w:rsidRDefault="00000000">
      <w:pPr>
        <w:rPr>
          <w:b/>
        </w:rPr>
      </w:pPr>
      <w:r>
        <w:rPr>
          <w:b/>
        </w:rPr>
        <w:t>Problem – Solution Fit Template:</w:t>
      </w:r>
      <w:r w:rsidR="00E836AE" w:rsidRPr="00E836AE">
        <w:t xml:space="preserve"> </w:t>
      </w:r>
      <w:r w:rsidR="00E836AE" w:rsidRPr="00E836AE">
        <w:rPr>
          <w:b/>
        </w:rPr>
        <w:t>Wind Turbine Energy</w:t>
      </w:r>
    </w:p>
    <w:p w14:paraId="76A906BB" w14:textId="77777777"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14:paraId="4D741EA2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14:paraId="7AC7F980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14:paraId="64BB9CBB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14:paraId="6F618CE0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14:paraId="0C66650A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14:paraId="4F3EE741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14:paraId="3B3A926A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14:paraId="6236B8A9" w14:textId="75042CD5"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14:paraId="5C00B2D3" w14:textId="77777777" w:rsidR="00E836AE" w:rsidRPr="00E836AE" w:rsidRDefault="00E836AE" w:rsidP="00E836AE">
      <w:pPr>
        <w:rPr>
          <w:b/>
          <w:lang w:val="en-IN"/>
        </w:rPr>
      </w:pPr>
    </w:p>
    <w:p w14:paraId="75885107" w14:textId="77777777" w:rsidR="00E836AE" w:rsidRPr="00E836AE" w:rsidRDefault="00000000" w:rsidP="00E836AE">
      <w:pPr>
        <w:rPr>
          <w:b/>
          <w:lang w:val="en-IN"/>
        </w:rPr>
      </w:pPr>
      <w:r>
        <w:rPr>
          <w:b/>
        </w:rPr>
        <w:t>Purpose:</w:t>
      </w:r>
    </w:p>
    <w:p w14:paraId="7E1346CD" w14:textId="68754296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eastAsia="Times New Roman" w:hAnsi="Segoe UI Emoji" w:cs="Segoe UI Emoji"/>
          <w:sz w:val="24"/>
          <w:szCs w:val="24"/>
          <w:lang w:val="en-IN"/>
        </w:rPr>
        <w:t xml:space="preserve"> </w:t>
      </w: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14:paraId="44903237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14:paraId="6AE338AD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14:paraId="2A0236BE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14:paraId="31FACE19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14:paraId="512BCD2C" w14:textId="7DC15BF6" w:rsidR="004360B1" w:rsidRDefault="004360B1" w:rsidP="00E836AE">
      <w:pPr>
        <w:rPr>
          <w:b/>
        </w:rPr>
      </w:pPr>
    </w:p>
    <w:p w14:paraId="246B9229" w14:textId="77777777" w:rsidR="00E836AE" w:rsidRDefault="00E836AE" w:rsidP="00E836AE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9E87024-7236-40D8-A5DB-D9E4F853381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2BD7953-7C03-48CC-AE1A-4A57DE4EABB5}"/>
    <w:embedBold r:id="rId3" w:fontKey="{2B52E17E-4985-4A4E-9F72-D47EE6C3251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5D43477-21B4-4DB4-8CE0-8A766D4F8E5E}"/>
    <w:embedItalic r:id="rId5" w:fontKey="{BDC55511-48D7-4E97-AE6B-E448F6BE298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33E533B-E57E-42C6-B3AD-BDD653807D60}"/>
    <w:embedBold r:id="rId7" w:fontKey="{EAAB3F00-C3F6-4BA8-BF62-7EED4AE9B58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5082ECE3-1815-41C5-B5C5-86DAA32DC5F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3"/>
  </w:num>
  <w:num w:numId="2" w16cid:durableId="1399742601">
    <w:abstractNumId w:val="1"/>
  </w:num>
  <w:num w:numId="3" w16cid:durableId="1737360743">
    <w:abstractNumId w:val="4"/>
  </w:num>
  <w:num w:numId="4" w16cid:durableId="587621391">
    <w:abstractNumId w:val="2"/>
  </w:num>
  <w:num w:numId="5" w16cid:durableId="1167481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90114"/>
    <w:rsid w:val="001B1FF5"/>
    <w:rsid w:val="0022657C"/>
    <w:rsid w:val="002645E1"/>
    <w:rsid w:val="0028647A"/>
    <w:rsid w:val="004360B1"/>
    <w:rsid w:val="005902FC"/>
    <w:rsid w:val="00A33440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301</Words>
  <Characters>1721</Characters>
  <Application>Microsoft Office Word</Application>
  <DocSecurity>0</DocSecurity>
  <Lines>14</Lines>
  <Paragraphs>4</Paragraphs>
  <ScaleCrop>false</ScaleCrop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Vijaya Bhaskar chandra Vaddi</cp:lastModifiedBy>
  <cp:revision>4</cp:revision>
  <cp:lastPrinted>2025-02-15T04:32:00Z</cp:lastPrinted>
  <dcterms:created xsi:type="dcterms:W3CDTF">2026-02-19T07:09:00Z</dcterms:created>
  <dcterms:modified xsi:type="dcterms:W3CDTF">2026-02-19T10:04:00Z</dcterms:modified>
</cp:coreProperties>
</file>